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5ED80" w14:textId="6B303D8E" w:rsidR="008C42FA" w:rsidRDefault="008C42FA"/>
    <w:sectPr w:rsidR="008C42FA" w:rsidSect="00CE3862">
      <w:headerReference w:type="default" r:id="rId6"/>
      <w:foot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72277" w14:textId="77777777" w:rsidR="00CB10C3" w:rsidRDefault="00CB10C3" w:rsidP="00CE3862">
      <w:pPr>
        <w:spacing w:after="0" w:line="240" w:lineRule="auto"/>
      </w:pPr>
      <w:r>
        <w:separator/>
      </w:r>
    </w:p>
  </w:endnote>
  <w:endnote w:type="continuationSeparator" w:id="0">
    <w:p w14:paraId="328E4CF2" w14:textId="77777777" w:rsidR="00CB10C3" w:rsidRDefault="00CB10C3" w:rsidP="00CE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84FA3" w14:textId="32228C04" w:rsidR="00CE3862" w:rsidRDefault="00CE386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623C08" wp14:editId="3B6452B0">
          <wp:simplePos x="0" y="0"/>
          <wp:positionH relativeFrom="page">
            <wp:align>right</wp:align>
          </wp:positionH>
          <wp:positionV relativeFrom="page">
            <wp:posOffset>10203180</wp:posOffset>
          </wp:positionV>
          <wp:extent cx="7557214" cy="608330"/>
          <wp:effectExtent l="0" t="0" r="5715" b="1270"/>
          <wp:wrapSquare wrapText="bothSides"/>
          <wp:docPr id="3199743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97434" name="Picture 319974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14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14440" w14:textId="77777777" w:rsidR="00CB10C3" w:rsidRDefault="00CB10C3" w:rsidP="00CE3862">
      <w:pPr>
        <w:spacing w:after="0" w:line="240" w:lineRule="auto"/>
      </w:pPr>
      <w:r>
        <w:separator/>
      </w:r>
    </w:p>
  </w:footnote>
  <w:footnote w:type="continuationSeparator" w:id="0">
    <w:p w14:paraId="37141030" w14:textId="77777777" w:rsidR="00CB10C3" w:rsidRDefault="00CB10C3" w:rsidP="00CE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7A14" w14:textId="5E99DB0D" w:rsidR="00CE3862" w:rsidRDefault="00CE386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757590" wp14:editId="11BD9FA9">
          <wp:simplePos x="0" y="0"/>
          <wp:positionH relativeFrom="margin">
            <wp:posOffset>-701040</wp:posOffset>
          </wp:positionH>
          <wp:positionV relativeFrom="paragraph">
            <wp:posOffset>-208915</wp:posOffset>
          </wp:positionV>
          <wp:extent cx="7139940" cy="1087120"/>
          <wp:effectExtent l="0" t="0" r="3810" b="0"/>
          <wp:wrapSquare wrapText="bothSides"/>
          <wp:docPr id="1352500192" name="Picture 2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500192" name="Picture 2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9940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62"/>
    <w:rsid w:val="00016F3B"/>
    <w:rsid w:val="005618C4"/>
    <w:rsid w:val="005A7786"/>
    <w:rsid w:val="008C42FA"/>
    <w:rsid w:val="00AE3846"/>
    <w:rsid w:val="00BD77EE"/>
    <w:rsid w:val="00CB10C3"/>
    <w:rsid w:val="00C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32F57"/>
  <w15:chartTrackingRefBased/>
  <w15:docId w15:val="{D588FC42-ACCE-4C87-8EB8-AF61BAAB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8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8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8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8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8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8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8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8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8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8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8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3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862"/>
  </w:style>
  <w:style w:type="paragraph" w:styleId="Footer">
    <w:name w:val="footer"/>
    <w:basedOn w:val="Normal"/>
    <w:link w:val="FooterChar"/>
    <w:uiPriority w:val="99"/>
    <w:unhideWhenUsed/>
    <w:rsid w:val="00CE3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Chrisna Ardianto Putra, S.I. Kom</dc:creator>
  <cp:keywords/>
  <dc:description/>
  <cp:lastModifiedBy>Chrisna Ardianto Putra, S.I. Kom</cp:lastModifiedBy>
  <cp:revision>2</cp:revision>
  <dcterms:created xsi:type="dcterms:W3CDTF">2025-02-19T02:36:00Z</dcterms:created>
  <dcterms:modified xsi:type="dcterms:W3CDTF">2025-02-19T02:48:00Z</dcterms:modified>
</cp:coreProperties>
</file>